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AD09" w14:textId="5AA46C9C" w:rsidR="00F965D4" w:rsidRPr="009125B3" w:rsidRDefault="009125B3" w:rsidP="00317B75">
      <w:pPr>
        <w:tabs>
          <w:tab w:val="left" w:pos="3588"/>
        </w:tabs>
        <w:jc w:val="center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noProof/>
          <w:sz w:val="40"/>
          <w:szCs w:val="40"/>
          <w:u w:val="single"/>
        </w:rPr>
        <w:t>Belle Tresor Studio</w:t>
      </w:r>
    </w:p>
    <w:p w14:paraId="2CC77C58" w14:textId="3491663A" w:rsidR="00317B75" w:rsidRPr="00F920B7" w:rsidRDefault="00F965D4" w:rsidP="00F01CDB">
      <w:pPr>
        <w:tabs>
          <w:tab w:val="left" w:pos="3588"/>
        </w:tabs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C</w:t>
      </w:r>
      <w:r w:rsidR="00317B75" w:rsidRPr="00F920B7">
        <w:rPr>
          <w:rFonts w:ascii="Century Gothic" w:hAnsi="Century Gothic"/>
          <w:b/>
          <w:bCs/>
          <w:u w:val="single"/>
        </w:rPr>
        <w:t>OVID-19 Pandemic Hair Treatment Consent Form</w:t>
      </w:r>
    </w:p>
    <w:p w14:paraId="476E9663" w14:textId="77777777" w:rsidR="00F01CDB" w:rsidRDefault="00F01CDB" w:rsidP="00317B75">
      <w:pPr>
        <w:tabs>
          <w:tab w:val="left" w:pos="3588"/>
        </w:tabs>
        <w:rPr>
          <w:rFonts w:ascii="Century Gothic" w:hAnsi="Century Gothic"/>
        </w:rPr>
      </w:pPr>
    </w:p>
    <w:p w14:paraId="14EC195C" w14:textId="5AF36B77" w:rsidR="00F920B7" w:rsidRPr="008D3124" w:rsidRDefault="00317B75" w:rsidP="00317B75">
      <w:pPr>
        <w:tabs>
          <w:tab w:val="left" w:pos="3588"/>
        </w:tabs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I, __________________________________________________, knowingly and willingly consent to have hair service(s) during the COVID-19 pandemic.</w:t>
      </w:r>
    </w:p>
    <w:p w14:paraId="502B64C1" w14:textId="0CF44E2B" w:rsidR="00F01CDB" w:rsidRPr="008D3124" w:rsidRDefault="00F920B7" w:rsidP="008D3124">
      <w:pPr>
        <w:tabs>
          <w:tab w:val="left" w:pos="3588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317B75" w:rsidRPr="008D3124">
        <w:rPr>
          <w:rFonts w:ascii="Century Gothic" w:hAnsi="Century Gothic"/>
          <w:sz w:val="20"/>
          <w:szCs w:val="20"/>
        </w:rPr>
        <w:t>I understand the COVID-19 virus has a long incubation period during which carriers of the virus may not show symptoms and still be highly contagious. It is impossible to determine who has it and who does not</w:t>
      </w:r>
      <w:r w:rsidRPr="008D3124">
        <w:rPr>
          <w:rFonts w:ascii="Century Gothic" w:hAnsi="Century Gothic"/>
          <w:sz w:val="20"/>
          <w:szCs w:val="20"/>
        </w:rPr>
        <w:t>,</w:t>
      </w:r>
      <w:r w:rsidR="00317B75" w:rsidRPr="008D3124">
        <w:rPr>
          <w:rFonts w:ascii="Century Gothic" w:hAnsi="Century Gothic"/>
          <w:sz w:val="20"/>
          <w:szCs w:val="20"/>
        </w:rPr>
        <w:t xml:space="preserve"> given the current limits in virus testing.  </w:t>
      </w:r>
    </w:p>
    <w:p w14:paraId="7194EA5A" w14:textId="77777777" w:rsidR="008D3124" w:rsidRDefault="008D3124" w:rsidP="008D3124">
      <w:pPr>
        <w:tabs>
          <w:tab w:val="left" w:pos="3588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60DF9F5" w14:textId="074EB57B" w:rsidR="00F01CDB" w:rsidRPr="008D3124" w:rsidRDefault="00F920B7" w:rsidP="008D3124">
      <w:pPr>
        <w:tabs>
          <w:tab w:val="left" w:pos="3588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317B75" w:rsidRPr="008D3124">
        <w:rPr>
          <w:rFonts w:ascii="Century Gothic" w:hAnsi="Century Gothic"/>
          <w:sz w:val="20"/>
          <w:szCs w:val="20"/>
        </w:rPr>
        <w:t xml:space="preserve">I understand that due to the frequency of visits of other clients, the characteristics of the virus, and the characteristics of hair services, that I have an elevated risk of contracting the virus simply by being in the salon. </w:t>
      </w:r>
    </w:p>
    <w:p w14:paraId="14281EC2" w14:textId="77777777" w:rsidR="008D3124" w:rsidRDefault="008D3124" w:rsidP="00F920B7">
      <w:pPr>
        <w:tabs>
          <w:tab w:val="left" w:pos="3588"/>
        </w:tabs>
        <w:spacing w:line="240" w:lineRule="auto"/>
        <w:rPr>
          <w:rFonts w:ascii="Century Gothic" w:hAnsi="Century Gothic"/>
          <w:sz w:val="20"/>
          <w:szCs w:val="20"/>
        </w:rPr>
      </w:pPr>
    </w:p>
    <w:p w14:paraId="1D208EB8" w14:textId="78EF6CA6" w:rsidR="00317B75" w:rsidRPr="008D3124" w:rsidRDefault="00F920B7" w:rsidP="00F920B7">
      <w:pPr>
        <w:tabs>
          <w:tab w:val="left" w:pos="3588"/>
        </w:tabs>
        <w:spacing w:line="240" w:lineRule="auto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317B75" w:rsidRPr="008D3124">
        <w:rPr>
          <w:rFonts w:ascii="Century Gothic" w:hAnsi="Century Gothic"/>
          <w:sz w:val="20"/>
          <w:szCs w:val="20"/>
        </w:rPr>
        <w:t xml:space="preserve">I confirm that I am not presenting any of the following symptoms of COVOID-19 listed below:  </w:t>
      </w:r>
    </w:p>
    <w:p w14:paraId="17B39E0B" w14:textId="0F760759" w:rsidR="00317B75" w:rsidRPr="008D3124" w:rsidRDefault="00F920B7" w:rsidP="00A81BAA">
      <w:pPr>
        <w:pStyle w:val="ListParagraph"/>
        <w:numPr>
          <w:ilvl w:val="0"/>
          <w:numId w:val="2"/>
        </w:numPr>
        <w:tabs>
          <w:tab w:val="left" w:pos="3588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T</w:t>
      </w:r>
      <w:r w:rsidR="00317B75" w:rsidRPr="008D3124">
        <w:rPr>
          <w:rFonts w:ascii="Century Gothic" w:hAnsi="Century Gothic"/>
          <w:sz w:val="20"/>
          <w:szCs w:val="20"/>
        </w:rPr>
        <w:t xml:space="preserve">emperature </w:t>
      </w:r>
      <w:r w:rsidRPr="008D3124">
        <w:rPr>
          <w:rFonts w:ascii="Century Gothic" w:hAnsi="Century Gothic"/>
          <w:sz w:val="20"/>
          <w:szCs w:val="20"/>
        </w:rPr>
        <w:t xml:space="preserve">above 98.7 </w:t>
      </w:r>
      <w:r w:rsidR="00317B75" w:rsidRPr="008D3124">
        <w:rPr>
          <w:rFonts w:ascii="Century Gothic" w:hAnsi="Century Gothic"/>
          <w:sz w:val="20"/>
          <w:szCs w:val="20"/>
        </w:rPr>
        <w:t>degrees</w:t>
      </w:r>
    </w:p>
    <w:p w14:paraId="69D3E8EA" w14:textId="590EF404" w:rsidR="00317B75" w:rsidRPr="008D3124" w:rsidRDefault="00317B75" w:rsidP="00A81BAA">
      <w:pPr>
        <w:pStyle w:val="ListParagraph"/>
        <w:numPr>
          <w:ilvl w:val="0"/>
          <w:numId w:val="2"/>
        </w:numPr>
        <w:tabs>
          <w:tab w:val="left" w:pos="3588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Shortness of breath</w:t>
      </w:r>
    </w:p>
    <w:p w14:paraId="2DB41485" w14:textId="3235C256" w:rsidR="00317B75" w:rsidRPr="008D3124" w:rsidRDefault="00317B75" w:rsidP="00A81BAA">
      <w:pPr>
        <w:pStyle w:val="ListParagraph"/>
        <w:numPr>
          <w:ilvl w:val="0"/>
          <w:numId w:val="2"/>
        </w:numPr>
        <w:tabs>
          <w:tab w:val="left" w:pos="3588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Loss of sense of taste or smell</w:t>
      </w:r>
    </w:p>
    <w:p w14:paraId="2F8131A4" w14:textId="00DF3907" w:rsidR="00317B75" w:rsidRPr="008D3124" w:rsidRDefault="00317B75" w:rsidP="00F920B7">
      <w:pPr>
        <w:pStyle w:val="ListParagraph"/>
        <w:numPr>
          <w:ilvl w:val="0"/>
          <w:numId w:val="2"/>
        </w:numPr>
        <w:tabs>
          <w:tab w:val="left" w:pos="3588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Dry cough</w:t>
      </w:r>
    </w:p>
    <w:p w14:paraId="5F48D9A9" w14:textId="3BEE5F6B" w:rsidR="00317B75" w:rsidRPr="008D3124" w:rsidRDefault="00A81BAA" w:rsidP="00F920B7">
      <w:pPr>
        <w:pStyle w:val="ListParagraph"/>
        <w:numPr>
          <w:ilvl w:val="0"/>
          <w:numId w:val="2"/>
        </w:num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Sore Throat</w:t>
      </w:r>
    </w:p>
    <w:p w14:paraId="42CF6CAE" w14:textId="2A891CC3" w:rsidR="008D3124" w:rsidRPr="008D3124" w:rsidRDefault="008D3124" w:rsidP="008D3124">
      <w:pPr>
        <w:pStyle w:val="ListParagraph"/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6D1ACEE" w14:textId="385A3087" w:rsidR="008D3124" w:rsidRDefault="008D3124" w:rsidP="008D3124">
      <w:pPr>
        <w:tabs>
          <w:tab w:val="left" w:pos="53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_________ I confirm</w:t>
      </w:r>
      <w:r w:rsidR="00AA2890">
        <w:rPr>
          <w:rFonts w:ascii="Century Gothic" w:hAnsi="Century Gothic"/>
          <w:sz w:val="20"/>
          <w:szCs w:val="20"/>
        </w:rPr>
        <w:t>, to the best of my knowledge,</w:t>
      </w:r>
      <w:r w:rsidRPr="008D3124">
        <w:rPr>
          <w:rFonts w:ascii="Century Gothic" w:hAnsi="Century Gothic"/>
          <w:sz w:val="20"/>
          <w:szCs w:val="20"/>
        </w:rPr>
        <w:t xml:space="preserve"> that I have not been around anyone with these symptoms</w:t>
      </w:r>
      <w:r w:rsidR="00AA2890">
        <w:rPr>
          <w:rFonts w:ascii="Century Gothic" w:hAnsi="Century Gothic"/>
          <w:sz w:val="20"/>
          <w:szCs w:val="20"/>
        </w:rPr>
        <w:t>.</w:t>
      </w:r>
    </w:p>
    <w:p w14:paraId="4576C7E5" w14:textId="77777777" w:rsidR="00AA2890" w:rsidRPr="008D3124" w:rsidRDefault="00AA2890" w:rsidP="008D3124">
      <w:pPr>
        <w:tabs>
          <w:tab w:val="left" w:pos="53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61C778D" w14:textId="4EAA14FB" w:rsidR="008D3124" w:rsidRPr="008D3124" w:rsidRDefault="008D3124" w:rsidP="008D3124">
      <w:pPr>
        <w:tabs>
          <w:tab w:val="left" w:pos="53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_________ I do not live with anyone who is sick or quarantined.</w:t>
      </w:r>
    </w:p>
    <w:p w14:paraId="4CDC7A16" w14:textId="77777777" w:rsidR="00F920B7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5A959D4" w14:textId="10F5C284" w:rsidR="001318A2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_________</w:t>
      </w:r>
      <w:r w:rsidR="00AA2890">
        <w:rPr>
          <w:rFonts w:ascii="Century Gothic" w:hAnsi="Century Gothic"/>
          <w:sz w:val="20"/>
          <w:szCs w:val="20"/>
        </w:rPr>
        <w:t xml:space="preserve"> </w:t>
      </w:r>
      <w:r w:rsidR="00A81BAA" w:rsidRPr="008D3124">
        <w:rPr>
          <w:rFonts w:ascii="Century Gothic" w:hAnsi="Century Gothic"/>
          <w:sz w:val="20"/>
          <w:szCs w:val="20"/>
        </w:rPr>
        <w:t xml:space="preserve">To prevent the spread of contagious viruses and to help protect each other, I understand that I will have to follow the salon’s guidelines. </w:t>
      </w:r>
    </w:p>
    <w:p w14:paraId="79152ACD" w14:textId="77777777" w:rsidR="00F920B7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5E66092" w14:textId="64AED1A8" w:rsidR="00A81BAA" w:rsidRDefault="00F920B7" w:rsidP="00AA2890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A81BAA" w:rsidRPr="008D3124">
        <w:rPr>
          <w:rFonts w:ascii="Century Gothic" w:hAnsi="Century Gothic"/>
          <w:sz w:val="20"/>
          <w:szCs w:val="20"/>
        </w:rPr>
        <w:t xml:space="preserve">I </w:t>
      </w:r>
      <w:r w:rsidR="00AA2890">
        <w:rPr>
          <w:rFonts w:ascii="Century Gothic" w:hAnsi="Century Gothic"/>
          <w:sz w:val="20"/>
          <w:szCs w:val="20"/>
        </w:rPr>
        <w:t>will follow the salon’s guidelines regarding masks, in accordance with the Health Department and CDC.</w:t>
      </w:r>
    </w:p>
    <w:p w14:paraId="21AE160A" w14:textId="2E9048B6" w:rsidR="00AA2890" w:rsidRDefault="00AA2890" w:rsidP="00AA2890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042481A" w14:textId="77777777" w:rsidR="00AA2890" w:rsidRPr="008D3124" w:rsidRDefault="00AA2890" w:rsidP="00AA2890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284BA3A" w14:textId="38E90396" w:rsidR="00A81BAA" w:rsidRPr="008D3124" w:rsidRDefault="00A81BAA" w:rsidP="00A81BAA">
      <w:pPr>
        <w:tabs>
          <w:tab w:val="left" w:pos="5340"/>
        </w:tabs>
        <w:jc w:val="both"/>
        <w:rPr>
          <w:rFonts w:ascii="Century Gothic" w:hAnsi="Century Gothic"/>
          <w:sz w:val="20"/>
          <w:szCs w:val="20"/>
        </w:rPr>
      </w:pPr>
    </w:p>
    <w:p w14:paraId="338DDEA3" w14:textId="78335773" w:rsidR="00AA2890" w:rsidRDefault="00AA2890" w:rsidP="00A81BAA">
      <w:pPr>
        <w:tabs>
          <w:tab w:val="left" w:pos="53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Signature </w:t>
      </w:r>
      <w:r w:rsidRPr="008D3124">
        <w:rPr>
          <w:rFonts w:ascii="Century Gothic" w:hAnsi="Century Gothic"/>
          <w:sz w:val="20"/>
          <w:szCs w:val="20"/>
        </w:rPr>
        <w:t>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14:paraId="5E3B5408" w14:textId="45691E9F" w:rsidR="00A81BAA" w:rsidRDefault="00A81BAA" w:rsidP="00A81BAA">
      <w:pPr>
        <w:tabs>
          <w:tab w:val="left" w:pos="5340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Date</w:t>
      </w:r>
      <w:r w:rsidR="00AA2890">
        <w:rPr>
          <w:rFonts w:ascii="Century Gothic" w:hAnsi="Century Gothic"/>
          <w:sz w:val="20"/>
          <w:szCs w:val="20"/>
        </w:rPr>
        <w:t xml:space="preserve"> </w:t>
      </w:r>
      <w:r w:rsidRPr="008D3124">
        <w:rPr>
          <w:rFonts w:ascii="Century Gothic" w:hAnsi="Century Gothic"/>
          <w:sz w:val="20"/>
          <w:szCs w:val="20"/>
        </w:rPr>
        <w:t>___________</w:t>
      </w:r>
      <w:r w:rsidR="00AA2890">
        <w:rPr>
          <w:rFonts w:ascii="Century Gothic" w:hAnsi="Century Gothic"/>
          <w:sz w:val="20"/>
          <w:szCs w:val="20"/>
        </w:rPr>
        <w:t>___</w:t>
      </w:r>
    </w:p>
    <w:p w14:paraId="255A8EBE" w14:textId="7B2CEA6E" w:rsidR="00AA2890" w:rsidRDefault="00AA2890" w:rsidP="00A81BAA">
      <w:pPr>
        <w:tabs>
          <w:tab w:val="left" w:pos="53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Phone Number </w:t>
      </w:r>
      <w:r w:rsidRPr="008D3124">
        <w:rPr>
          <w:rFonts w:ascii="Century Gothic" w:hAnsi="Century Gothic"/>
          <w:sz w:val="20"/>
          <w:szCs w:val="20"/>
        </w:rPr>
        <w:t>__________________________</w:t>
      </w:r>
    </w:p>
    <w:p w14:paraId="7C145B7E" w14:textId="01706784" w:rsidR="00AA2890" w:rsidRPr="008D3124" w:rsidRDefault="00AA2890" w:rsidP="00A81BAA">
      <w:pPr>
        <w:tabs>
          <w:tab w:val="left" w:pos="53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Email </w:t>
      </w:r>
      <w:r w:rsidRPr="008D3124">
        <w:rPr>
          <w:rFonts w:ascii="Century Gothic" w:hAnsi="Century Gothic"/>
          <w:sz w:val="20"/>
          <w:szCs w:val="20"/>
        </w:rPr>
        <w:t>__________________________</w:t>
      </w:r>
      <w:r>
        <w:rPr>
          <w:rFonts w:ascii="Century Gothic" w:hAnsi="Century Gothic"/>
          <w:sz w:val="20"/>
          <w:szCs w:val="20"/>
        </w:rPr>
        <w:t>__________</w:t>
      </w:r>
    </w:p>
    <w:sectPr w:rsidR="00AA2890" w:rsidRPr="008D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63EF8"/>
    <w:multiLevelType w:val="hybridMultilevel"/>
    <w:tmpl w:val="D59E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111961"/>
    <w:multiLevelType w:val="hybridMultilevel"/>
    <w:tmpl w:val="86E0E400"/>
    <w:lvl w:ilvl="0" w:tplc="040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75"/>
    <w:rsid w:val="001318A2"/>
    <w:rsid w:val="00317B75"/>
    <w:rsid w:val="00790A72"/>
    <w:rsid w:val="008D3124"/>
    <w:rsid w:val="009125B3"/>
    <w:rsid w:val="00A81BAA"/>
    <w:rsid w:val="00AA2890"/>
    <w:rsid w:val="00B607DA"/>
    <w:rsid w:val="00CD293E"/>
    <w:rsid w:val="00F01CDB"/>
    <w:rsid w:val="00F920B7"/>
    <w:rsid w:val="00F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AA01"/>
  <w15:chartTrackingRefBased/>
  <w15:docId w15:val="{C29D5A1B-CE72-4FC7-95DC-0190B90C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Barnard</dc:creator>
  <cp:keywords/>
  <dc:description/>
  <cp:lastModifiedBy>ken .</cp:lastModifiedBy>
  <cp:revision>7</cp:revision>
  <cp:lastPrinted>2020-04-28T18:49:00Z</cp:lastPrinted>
  <dcterms:created xsi:type="dcterms:W3CDTF">2020-04-26T11:12:00Z</dcterms:created>
  <dcterms:modified xsi:type="dcterms:W3CDTF">2022-02-27T21:02:00Z</dcterms:modified>
</cp:coreProperties>
</file>